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MLA Format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ab/>
        <w:t xml:space="preserve">12 </w:t>
      </w:r>
      <w:proofErr w:type="spellStart"/>
      <w:r>
        <w:rPr>
          <w:rFonts w:ascii="Times New Roman" w:hAnsi="Times New Roman" w:cs="Times New Roman"/>
          <w:sz w:val="40"/>
          <w:szCs w:val="40"/>
        </w:rPr>
        <w:t>pt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Times New Roman font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Double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spaced ONLY</w:t>
      </w: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No heading, just a running header (everyone’s last name + page number) </w:t>
      </w: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Margins – 1” </w:t>
      </w: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Works Cited specific info:</w:t>
      </w: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Title – “Works Cited”</w:t>
      </w: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Hanging Indent – ½”</w:t>
      </w: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Alphabetically order by whatever starts the entry (minus short words e.g. The, </w:t>
      </w:r>
      <w:proofErr w:type="gramStart"/>
      <w:r>
        <w:rPr>
          <w:rFonts w:ascii="Times New Roman" w:hAnsi="Times New Roman" w:cs="Times New Roman"/>
          <w:sz w:val="40"/>
          <w:szCs w:val="40"/>
        </w:rPr>
        <w:t>An</w:t>
      </w:r>
      <w:proofErr w:type="gramEnd"/>
      <w:r>
        <w:rPr>
          <w:rFonts w:ascii="Times New Roman" w:hAnsi="Times New Roman" w:cs="Times New Roman"/>
          <w:sz w:val="40"/>
          <w:szCs w:val="40"/>
        </w:rPr>
        <w:t>, A)</w:t>
      </w: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Text Citations:</w:t>
      </w: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End of the sentence/section of paraphrase</w:t>
      </w: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Quote ends” (Smith). </w:t>
      </w:r>
    </w:p>
    <w:p w:rsidR="00B5024F" w:rsidRDefault="00B5024F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Formed by what starts the Works Cited entry, giving credit to EVERYONE who wrote it AND keeping the same format</w:t>
      </w:r>
    </w:p>
    <w:p w:rsidR="00C92C3D" w:rsidRDefault="00C92C3D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92C3D" w:rsidRPr="00B5024F" w:rsidRDefault="00C92C3D" w:rsidP="00B502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bookmarkStart w:id="0" w:name="_GoBack"/>
      <w:r>
        <w:rPr>
          <w:rFonts w:ascii="Times New Roman" w:hAnsi="Times New Roman" w:cs="Times New Roman"/>
          <w:sz w:val="40"/>
          <w:szCs w:val="40"/>
        </w:rPr>
        <w:t xml:space="preserve">Heather Epps </w:t>
      </w:r>
      <w:bookmarkEnd w:id="0"/>
      <w:proofErr w:type="spellStart"/>
      <w:r>
        <w:rPr>
          <w:rFonts w:ascii="Times New Roman" w:hAnsi="Times New Roman" w:cs="Times New Roman"/>
          <w:sz w:val="40"/>
          <w:szCs w:val="40"/>
        </w:rPr>
        <w:t>qtd</w:t>
      </w:r>
      <w:proofErr w:type="spellEnd"/>
      <w:r>
        <w:rPr>
          <w:rFonts w:ascii="Times New Roman" w:hAnsi="Times New Roman" w:cs="Times New Roman"/>
          <w:sz w:val="40"/>
          <w:szCs w:val="40"/>
        </w:rPr>
        <w:t>. in “Why We Should Use Renewable”).</w:t>
      </w:r>
    </w:p>
    <w:sectPr w:rsidR="00C92C3D" w:rsidRPr="00B5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4F"/>
    <w:rsid w:val="0006790A"/>
    <w:rsid w:val="00A93F0C"/>
    <w:rsid w:val="00B5024F"/>
    <w:rsid w:val="00C92C3D"/>
    <w:rsid w:val="00D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CF3E"/>
  <w15:chartTrackingRefBased/>
  <w15:docId w15:val="{55685DDF-0162-436A-A65C-2FB74D93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Keri          IHS Staff</dc:creator>
  <cp:keywords/>
  <dc:description/>
  <cp:lastModifiedBy>Dean, Keri          IHS Staff</cp:lastModifiedBy>
  <cp:revision>1</cp:revision>
  <dcterms:created xsi:type="dcterms:W3CDTF">2017-11-15T22:19:00Z</dcterms:created>
  <dcterms:modified xsi:type="dcterms:W3CDTF">2017-11-15T23:13:00Z</dcterms:modified>
</cp:coreProperties>
</file>